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B058D5" w:rsidRDefault="00066018" w:rsidP="000424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6</w:t>
      </w:r>
    </w:p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066018" w:rsidRPr="009A19D6" w:rsidRDefault="00066018" w:rsidP="000424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6.</w:t>
      </w:r>
      <w:r w:rsidRPr="009A19D6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A19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A19D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A19D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365F91"/>
          <w:sz w:val="32"/>
          <w:szCs w:val="32"/>
          <w:cs/>
        </w:rPr>
        <w:t xml:space="preserve">โรงเรียนเทศบาล 2 อนุบาลสาธิต 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9D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A19D6">
        <w:rPr>
          <w:rFonts w:ascii="TH SarabunIT๙" w:hAnsi="TH SarabunIT๙" w:cs="TH SarabunIT๙"/>
          <w:sz w:val="32"/>
          <w:szCs w:val="32"/>
        </w:rPr>
        <w:t>:</w:t>
      </w:r>
      <w:r w:rsidRPr="009A19D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066018" w:rsidRPr="009A19D6" w:rsidRDefault="009827A7" w:rsidP="000424BA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9A19D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066018" w:rsidRPr="009A19D6" w:rsidRDefault="00066018" w:rsidP="0006601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066018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>โรงเรียนเทศบาล 2 อนุบาลสาธิต เทศบาลเมืองบ้านไผ่</w:t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9A19D6">
        <w:rPr>
          <w:rFonts w:ascii="TH SarabunIT๙" w:hAnsi="TH SarabunIT๙" w:cs="TH SarabunIT๙"/>
          <w:b/>
          <w:bCs/>
          <w:noProof/>
          <w:color w:val="0D0D0D"/>
          <w:sz w:val="32"/>
          <w:szCs w:val="32"/>
          <w:lang w:bidi="th-TH"/>
        </w:rPr>
        <w:t>: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</w:t>
      </w:r>
      <w:r w:rsidRPr="00B241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เดีย</w:t>
      </w:r>
      <w:r w:rsidRPr="00B241AF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B241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9A19D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66018" w:rsidRPr="009A19D6" w:rsidTr="000424BA">
        <w:tc>
          <w:tcPr>
            <w:tcW w:w="675" w:type="dxa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การศึกษาแห่งชาติพ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Cs/>
                <w:sz w:val="6"/>
                <w:szCs w:val="6"/>
              </w:rPr>
            </w:pPr>
          </w:p>
        </w:tc>
      </w:tr>
      <w:tr w:rsidR="00066018" w:rsidRPr="009A19D6" w:rsidTr="000424BA">
        <w:tc>
          <w:tcPr>
            <w:tcW w:w="675" w:type="dxa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9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Cs/>
                <w:sz w:val="12"/>
                <w:szCs w:val="12"/>
              </w:rPr>
            </w:pPr>
          </w:p>
        </w:tc>
      </w:tr>
    </w:tbl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9A19D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ท้องถิ่นอำเภอ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บ้านไผ่</w:t>
      </w:r>
      <w:r w:rsidRPr="008D0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9A19D6">
        <w:rPr>
          <w:rFonts w:ascii="TH SarabunIT๙" w:hAnsi="TH SarabunIT๙" w:cs="TH SarabunIT๙"/>
          <w:noProof/>
          <w:sz w:val="32"/>
          <w:szCs w:val="32"/>
        </w:rPr>
        <w:t>-</w:t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66018" w:rsidRPr="00D5016E" w:rsidRDefault="00066018" w:rsidP="000424BA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16E">
        <w:rPr>
          <w:rFonts w:ascii="TH SarabunIT๙" w:hAnsi="TH SarabunIT๙" w:cs="TH SarabunIT๙" w:hint="cs"/>
          <w:noProof/>
          <w:sz w:val="32"/>
          <w:szCs w:val="32"/>
          <w:cs/>
        </w:rPr>
        <w:t>(กุมภาพันธ์-เมษายน)</w:t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9A19D6">
        <w:rPr>
          <w:rFonts w:ascii="TH SarabunIT๙" w:hAnsi="TH SarabunIT๙" w:cs="TH SarabunIT๙"/>
          <w:noProof/>
          <w:sz w:val="32"/>
          <w:szCs w:val="32"/>
        </w:rPr>
        <w:t>[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9A19D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</w:t>
      </w:r>
      <w:r w:rsidRPr="009A19D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066018" w:rsidRPr="00B058D5" w:rsidTr="000424BA">
        <w:tc>
          <w:tcPr>
            <w:tcW w:w="675" w:type="dxa"/>
          </w:tcPr>
          <w:p w:rsidR="00066018" w:rsidRPr="00C2720F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066018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>โรงเรียนเทศบาล 2 อนุ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>สาธิต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 xml:space="preserve"> </w:t>
            </w:r>
          </w:p>
          <w:p w:rsidR="00066018" w:rsidRPr="00C2720F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</w:t>
            </w:r>
          </w:p>
          <w:p w:rsidR="00066018" w:rsidRPr="00C2720F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066018" w:rsidRPr="009A19D6" w:rsidRDefault="00066018" w:rsidP="000424B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4"/>
          <w:szCs w:val="14"/>
          <w:lang w:bidi="th-TH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BA666D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จะรับเด็กที่มีอายุย่างเข้าปีที่ </w:t>
      </w:r>
      <w:r w:rsidRPr="009A19D6">
        <w:rPr>
          <w:rFonts w:ascii="TH SarabunIT๙" w:hAnsi="TH SarabunIT๙" w:cs="TH SarabunIT๙"/>
          <w:noProof/>
          <w:sz w:val="32"/>
          <w:szCs w:val="32"/>
        </w:rPr>
        <w:t>4 (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กรณีจัดการศึกษาอนุบาล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หรือจะรับเด็กที่มีอายุย่างเข้าปีที่ </w:t>
      </w:r>
      <w:r w:rsidRPr="009A19D6">
        <w:rPr>
          <w:rFonts w:ascii="TH SarabunIT๙" w:hAnsi="TH SarabunIT๙" w:cs="TH SarabunIT๙"/>
          <w:noProof/>
          <w:sz w:val="32"/>
          <w:szCs w:val="32"/>
        </w:rPr>
        <w:t>5 (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กรณีจัดการศึกษาอนุบาล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9A19D6">
        <w:rPr>
          <w:rFonts w:ascii="TH SarabunIT๙" w:hAnsi="TH SarabunIT๙" w:cs="TH SarabunIT๙"/>
          <w:noProof/>
          <w:sz w:val="32"/>
          <w:szCs w:val="32"/>
        </w:rPr>
        <w:br/>
      </w:r>
      <w:r w:rsidRPr="009A19D6">
        <w:rPr>
          <w:rFonts w:ascii="TH SarabunIT๙" w:hAnsi="TH SarabunIT๙" w:cs="TH SarabunIT๙"/>
          <w:noProof/>
          <w:sz w:val="32"/>
          <w:szCs w:val="32"/>
        </w:rPr>
        <w:br/>
      </w:r>
      <w:r w:rsidRPr="009A19D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-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ปี</w:t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9D6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เมษายนของปีการศึกษาที่เด็กจะเข้าเรียน</w:t>
      </w:r>
      <w:r w:rsidRPr="009A19D6">
        <w:rPr>
          <w:rFonts w:ascii="TH SarabunIT๙" w:hAnsi="TH SarabunIT๙" w:cs="TH SarabunIT๙"/>
          <w:noProof/>
          <w:sz w:val="32"/>
          <w:szCs w:val="32"/>
        </w:rPr>
        <w:br/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874"/>
      </w:tblGrid>
      <w:tr w:rsidR="00066018" w:rsidRPr="009A19D6" w:rsidTr="00BA666D">
        <w:trPr>
          <w:tblHeader/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74" w:type="dxa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66018" w:rsidRPr="009A19D6" w:rsidTr="00BA666D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ผู้ปกครองยื่นเอกสารหลักฐานการสมัครเพื่อส่งเด็กเข้าเรียนในสถานศึกษา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ตามวันเวลาและสถานที่ที่องค์กรปกครองส่วนท้องถิ่นประกาศกำหนด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66018" w:rsidRPr="00066018" w:rsidRDefault="00066018" w:rsidP="0006601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โรงเรียนเทศบาล 2 อนุบาลสาธิต </w:t>
            </w:r>
            <w:r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เทศบาลเมืองบ้านไผ่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4" w:type="dxa"/>
          </w:tcPr>
          <w:p w:rsidR="00BA666D" w:rsidRDefault="00066018" w:rsidP="00A45F5D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วันสถานที่</w:t>
            </w:r>
            <w:r w:rsidR="00A45F5D"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โรงเรียนเทศบาล 2 อนุบาล</w:t>
            </w:r>
          </w:p>
          <w:p w:rsidR="00BA666D" w:rsidRDefault="00A45F5D" w:rsidP="00A45F5D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สาธิต </w:t>
            </w:r>
            <w:r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เทศบาลเมือง</w:t>
            </w:r>
          </w:p>
          <w:p w:rsidR="00066018" w:rsidRPr="009A19D6" w:rsidRDefault="00A45F5D" w:rsidP="00A45F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บ้านไผ่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สถานที่รับสมัคร</w:t>
            </w:r>
            <w:r w:rsidR="00066018"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066018"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โรงเรียนเทศบาล 2 อนุบาลสาธิต </w:t>
            </w:r>
            <w:r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เทศบาลเมืองบ้านไผ่</w:t>
            </w:r>
          </w:p>
        </w:tc>
      </w:tr>
      <w:tr w:rsidR="00066018" w:rsidRPr="009A19D6" w:rsidTr="00BA666D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การพิจารณารับเด็กเข้าเรียน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66018" w:rsidRPr="00066018" w:rsidRDefault="00066018" w:rsidP="0006601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โรงเรียนเทศบาล 2 อนุบาลสาธิต </w:t>
            </w:r>
            <w:r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เทศบาลเมืองบ้านไผ่</w:t>
            </w:r>
          </w:p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4" w:type="dxa"/>
          </w:tcPr>
          <w:p w:rsidR="00066018" w:rsidRPr="009A19D6" w:rsidRDefault="00066018" w:rsidP="00A45F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วันนับจากวันปิดรับสมัคร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A45F5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กุมภาพันธ์-เมษายนของทุกปี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A45F5D" w:rsidRPr="0006601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โรงเรียนเทศบาล 2 อนุบาลสาธิต </w:t>
            </w:r>
            <w:r w:rsidR="00A45F5D" w:rsidRPr="000660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เทศบาลเมืองบ้านไผ่</w:t>
            </w:r>
          </w:p>
        </w:tc>
      </w:tr>
    </w:tbl>
    <w:p w:rsidR="00066018" w:rsidRDefault="00066018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45F5D" w:rsidRDefault="00A45F5D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97370" w:rsidRDefault="00497370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9A19D6" w:rsidRDefault="00066018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9A19D6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066018" w:rsidRPr="00E40057" w:rsidRDefault="00066018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066018" w:rsidRPr="009A19D6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9D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66018" w:rsidRPr="00E40057" w:rsidRDefault="00066018" w:rsidP="000424B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066018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066018" w:rsidRPr="009A19D6" w:rsidRDefault="00066018" w:rsidP="000424B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66018" w:rsidRPr="009A19D6" w:rsidRDefault="00066018" w:rsidP="000424B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66018" w:rsidRPr="009A19D6" w:rsidTr="000424BA">
        <w:trPr>
          <w:tblHeader/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66018" w:rsidRPr="009A19D6" w:rsidRDefault="00066018" w:rsidP="000424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66018" w:rsidRPr="009A19D6" w:rsidRDefault="00066018" w:rsidP="000424B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66018" w:rsidRPr="009A19D6" w:rsidTr="000424BA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สูติบัตรนักเรียนผู้สมัคร</w:t>
            </w:r>
          </w:p>
        </w:tc>
        <w:tc>
          <w:tcPr>
            <w:tcW w:w="1843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66018" w:rsidRPr="009A19D6" w:rsidTr="000424BA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ทะเบียนบ้านของนักเรียนบิดามารดาหรือผู้ปกครอง</w:t>
            </w:r>
          </w:p>
        </w:tc>
        <w:tc>
          <w:tcPr>
            <w:tcW w:w="1843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66018" w:rsidRPr="009A19D6" w:rsidTr="000424BA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66018" w:rsidRPr="009A19D6" w:rsidTr="000424BA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6018" w:rsidRPr="009A19D6" w:rsidRDefault="00066018" w:rsidP="00BA666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รูปถ่าย</w:t>
            </w:r>
            <w:r w:rsidR="00BA666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ขนาด 1.5 นิ้ว จำนวน 3 รูป</w:t>
            </w:r>
          </w:p>
        </w:tc>
        <w:tc>
          <w:tcPr>
            <w:tcW w:w="1843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7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018" w:rsidRPr="009A19D6" w:rsidTr="000424BA">
        <w:trPr>
          <w:jc w:val="center"/>
        </w:trPr>
        <w:tc>
          <w:tcPr>
            <w:tcW w:w="675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กรณีไม่มีสูติบัตร</w:t>
            </w:r>
          </w:p>
        </w:tc>
        <w:tc>
          <w:tcPr>
            <w:tcW w:w="1843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กรณีไม่มีสูติบัตรให้ใช้เอกสารดังต่อไปนี้แทน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(1)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หนังสือรับรองการเกิดหรือหลักฐานที่ทางราชการออกให้ในลักษณะเดียวกัน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(2)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หากไม่มีเอกสารตาม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(1)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ให้บิดามารดาหรือผู้ปกครองทำบันทึก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แจ้งประวัติบุคคลตามแบ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 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ฟอร์มที่ทางองค์กรปกครองส่วนท้องถิ่นกำหนด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66018" w:rsidRPr="009A19D6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9A19D6" w:rsidRDefault="00066018" w:rsidP="000424B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5"/>
        <w:gridCol w:w="1979"/>
        <w:gridCol w:w="1559"/>
        <w:gridCol w:w="1701"/>
        <w:gridCol w:w="1110"/>
        <w:gridCol w:w="1797"/>
      </w:tblGrid>
      <w:tr w:rsidR="00497370" w:rsidRPr="009A19D6" w:rsidTr="00497370">
        <w:trPr>
          <w:tblHeader/>
          <w:jc w:val="center"/>
        </w:trPr>
        <w:tc>
          <w:tcPr>
            <w:tcW w:w="675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565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979" w:type="dxa"/>
            <w:vAlign w:val="center"/>
          </w:tcPr>
          <w:p w:rsidR="00497370" w:rsidRPr="009A19D6" w:rsidRDefault="00497370" w:rsidP="00AD0B0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97370" w:rsidRPr="009A19D6" w:rsidRDefault="00497370" w:rsidP="00AD0B0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A19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97370" w:rsidRPr="009A19D6" w:rsidTr="00497370">
        <w:trPr>
          <w:jc w:val="center"/>
        </w:trPr>
        <w:tc>
          <w:tcPr>
            <w:tcW w:w="675" w:type="dxa"/>
            <w:vAlign w:val="center"/>
          </w:tcPr>
          <w:p w:rsidR="00497370" w:rsidRPr="009A19D6" w:rsidRDefault="00497370" w:rsidP="00AD0B0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9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65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สำเนาบัตรประชาชน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บิดามารดาหรือ</w:t>
            </w: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ปกครอง</w:t>
            </w:r>
          </w:p>
        </w:tc>
        <w:tc>
          <w:tcPr>
            <w:tcW w:w="1979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97370" w:rsidRPr="009A19D6" w:rsidRDefault="00497370" w:rsidP="00AD0B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6018" w:rsidRPr="009A19D6" w:rsidRDefault="00066018" w:rsidP="000424BA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066018" w:rsidRPr="009A19D6" w:rsidTr="000424BA">
        <w:trPr>
          <w:trHeight w:val="567"/>
        </w:trPr>
        <w:tc>
          <w:tcPr>
            <w:tcW w:w="10314" w:type="dxa"/>
            <w:vAlign w:val="center"/>
          </w:tcPr>
          <w:p w:rsidR="00066018" w:rsidRPr="009A19D6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066018" w:rsidRPr="00E40057" w:rsidRDefault="00066018" w:rsidP="000424BA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066018" w:rsidRPr="00992BC4" w:rsidTr="00497370">
        <w:tc>
          <w:tcPr>
            <w:tcW w:w="534" w:type="dxa"/>
          </w:tcPr>
          <w:p w:rsidR="00066018" w:rsidRPr="00992BC4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66018" w:rsidRPr="00E40057" w:rsidRDefault="00066018" w:rsidP="00497370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992BC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="0049737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ชั้น 1 อาคารสำนักงาน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40110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="00BA666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="0049737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043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272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642 </w:t>
            </w:r>
            <w:r w:rsidR="0049737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ต่อ 38</w:t>
            </w:r>
          </w:p>
        </w:tc>
      </w:tr>
      <w:tr w:rsidR="00066018" w:rsidRPr="00992BC4" w:rsidTr="00497370">
        <w:tc>
          <w:tcPr>
            <w:tcW w:w="534" w:type="dxa"/>
          </w:tcPr>
          <w:p w:rsidR="00066018" w:rsidRPr="00992BC4" w:rsidRDefault="00066018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97370" w:rsidRPr="00992BC4" w:rsidRDefault="00497370" w:rsidP="000424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ฝ่ายบริหารงานทั่วไป โรงเรียนเทศบาล 2 อนุบาลสาธิต เทศบาลเมืองบ้านไผ่</w:t>
            </w:r>
          </w:p>
        </w:tc>
      </w:tr>
    </w:tbl>
    <w:p w:rsidR="00066018" w:rsidRDefault="00497370" w:rsidP="00497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  <w:r w:rsidRPr="00497370">
        <w:rPr>
          <w:rFonts w:ascii="TH SarabunIT๙" w:hAnsi="TH SarabunIT๙" w:cs="TH SarabunIT๙"/>
          <w:noProof/>
          <w:sz w:val="32"/>
          <w:szCs w:val="32"/>
        </w:rPr>
        <w:t>3</w:t>
      </w:r>
      <w:r w:rsidRPr="0049737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color w:val="0D0D0D"/>
          <w:sz w:val="20"/>
          <w:szCs w:val="20"/>
        </w:rPr>
        <w:t xml:space="preserve">       </w:t>
      </w:r>
      <w:r w:rsidRPr="0049737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Face book </w:t>
      </w:r>
      <w:r w:rsidRPr="0049737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ส</w:t>
      </w:r>
      <w:r w:rsidRPr="0049737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าธิต บ้านไผ่</w:t>
      </w:r>
    </w:p>
    <w:p w:rsidR="00497370" w:rsidRPr="00497370" w:rsidRDefault="00497370" w:rsidP="00497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0"/>
          <w:szCs w:val="20"/>
          <w:cs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066018" w:rsidRPr="009A19D6" w:rsidTr="000424BA">
        <w:trPr>
          <w:trHeight w:val="567"/>
        </w:trPr>
        <w:tc>
          <w:tcPr>
            <w:tcW w:w="10173" w:type="dxa"/>
            <w:vAlign w:val="center"/>
          </w:tcPr>
          <w:p w:rsidR="00066018" w:rsidRPr="009A19D6" w:rsidRDefault="00066018" w:rsidP="00BA666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A19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แบบฟอร์ม</w:t>
            </w:r>
            <w:r w:rsidR="00BA666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ใบสมัครเรียนก่อนประถมศึกษาและใบมอบตัวนักเรียน โรงเรียนเทศบาล 2 อนุบาลสาธิต เทศบาลเมืองบ้านไผ่</w:t>
            </w:r>
          </w:p>
        </w:tc>
      </w:tr>
    </w:tbl>
    <w:p w:rsidR="00497370" w:rsidRPr="00BA666D" w:rsidRDefault="00497370" w:rsidP="00BA666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497370" w:rsidRPr="00BA666D" w:rsidRDefault="00497370" w:rsidP="00BA666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066018" w:rsidRPr="009A19D6" w:rsidRDefault="00066018" w:rsidP="0006601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9A19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066018" w:rsidRPr="00B241AF" w:rsidRDefault="00066018" w:rsidP="000424B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9D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66018" w:rsidRPr="009A19D6" w:rsidRDefault="00066018" w:rsidP="000424BA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tbl>
      <w:tblPr>
        <w:tblpPr w:leftFromText="180" w:rightFromText="180" w:vertAnchor="page" w:horzAnchor="margin" w:tblpXSpec="right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3137"/>
      </w:tblGrid>
      <w:tr w:rsidR="00BA666D" w:rsidRPr="00B241AF" w:rsidTr="00BA666D">
        <w:trPr>
          <w:trHeight w:val="404"/>
        </w:trPr>
        <w:tc>
          <w:tcPr>
            <w:tcW w:w="1399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37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BA666D" w:rsidRPr="00B241AF" w:rsidTr="00BA666D">
        <w:trPr>
          <w:trHeight w:val="404"/>
        </w:trPr>
        <w:tc>
          <w:tcPr>
            <w:tcW w:w="1399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37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BA666D" w:rsidRPr="00B241AF" w:rsidTr="00BA666D">
        <w:trPr>
          <w:trHeight w:val="404"/>
        </w:trPr>
        <w:tc>
          <w:tcPr>
            <w:tcW w:w="1399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37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BA666D" w:rsidRPr="00B241AF" w:rsidTr="00BA666D">
        <w:trPr>
          <w:trHeight w:val="404"/>
        </w:trPr>
        <w:tc>
          <w:tcPr>
            <w:tcW w:w="1399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37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BA666D" w:rsidRPr="00B241AF" w:rsidTr="00BA666D">
        <w:trPr>
          <w:trHeight w:val="423"/>
        </w:trPr>
        <w:tc>
          <w:tcPr>
            <w:tcW w:w="1399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37" w:type="dxa"/>
          </w:tcPr>
          <w:p w:rsidR="00BA666D" w:rsidRPr="00B241AF" w:rsidRDefault="00BA666D" w:rsidP="00BA6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BA666D" w:rsidRDefault="00BA666D"/>
    <w:p w:rsidR="00BA666D" w:rsidRPr="00BA666D" w:rsidRDefault="00BA666D" w:rsidP="00BA666D"/>
    <w:p w:rsidR="00BA666D" w:rsidRPr="00BA666D" w:rsidRDefault="00BA666D" w:rsidP="00BA666D"/>
    <w:p w:rsidR="00BA666D" w:rsidRDefault="00BA666D" w:rsidP="00BA666D"/>
    <w:p w:rsidR="000424BA" w:rsidRDefault="00BA666D" w:rsidP="00BA666D">
      <w:pPr>
        <w:tabs>
          <w:tab w:val="left" w:pos="1607"/>
        </w:tabs>
      </w:pPr>
      <w:r>
        <w:rPr>
          <w:cs/>
        </w:rPr>
        <w:tab/>
      </w:r>
    </w:p>
    <w:p w:rsidR="00BA666D" w:rsidRDefault="00BA666D" w:rsidP="0085706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666D" w:rsidRPr="00857067" w:rsidRDefault="00BA666D" w:rsidP="0085706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403.2pt;margin-top:4.25pt;width:75.4pt;height:98.25pt;z-index:251663360">
            <v:textbox>
              <w:txbxContent>
                <w:p w:rsidR="00BA666D" w:rsidRDefault="00BA666D" w:rsidP="002152AA">
                  <w:pPr>
                    <w:spacing w:line="240" w:lineRule="auto"/>
                  </w:pPr>
                </w:p>
                <w:p w:rsidR="00BA666D" w:rsidRDefault="00BA666D" w:rsidP="002152AA">
                  <w:pPr>
                    <w:spacing w:line="240" w:lineRule="auto"/>
                    <w:jc w:val="center"/>
                    <w:rPr>
                      <w:sz w:val="24"/>
                      <w:szCs w:val="32"/>
                    </w:rPr>
                  </w:pPr>
                  <w:r w:rsidRPr="002152AA">
                    <w:rPr>
                      <w:rFonts w:hint="cs"/>
                      <w:sz w:val="24"/>
                      <w:szCs w:val="32"/>
                      <w:cs/>
                    </w:rPr>
                    <w:t>รูปถ่าย</w:t>
                  </w:r>
                </w:p>
                <w:p w:rsidR="00BA666D" w:rsidRPr="002152AA" w:rsidRDefault="00BA666D" w:rsidP="002152AA">
                  <w:pPr>
                    <w:spacing w:line="240" w:lineRule="auto"/>
                    <w:jc w:val="center"/>
                    <w:rPr>
                      <w:sz w:val="24"/>
                      <w:szCs w:val="32"/>
                      <w:cs/>
                    </w:rPr>
                  </w:pPr>
                  <w:r w:rsidRPr="002152AA">
                    <w:rPr>
                      <w:rFonts w:hint="cs"/>
                      <w:sz w:val="24"/>
                      <w:szCs w:val="32"/>
                      <w:cs/>
                    </w:rPr>
                    <w:t>1 นิ้ว</w:t>
                  </w:r>
                </w:p>
              </w:txbxContent>
            </v:textbox>
          </v:rect>
        </w:pict>
      </w:r>
      <w:r w:rsidRPr="0085706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-581025</wp:posOffset>
            </wp:positionV>
            <wp:extent cx="1035050" cy="1032510"/>
            <wp:effectExtent l="19050" t="0" r="0" b="0"/>
            <wp:wrapThrough wrapText="bothSides">
              <wp:wrapPolygon edited="0">
                <wp:start x="7553" y="0"/>
                <wp:lineTo x="5168" y="399"/>
                <wp:lineTo x="0" y="4782"/>
                <wp:lineTo x="-398" y="12753"/>
                <wp:lineTo x="2385" y="19129"/>
                <wp:lineTo x="6758" y="21122"/>
                <wp:lineTo x="7156" y="21122"/>
                <wp:lineTo x="13914" y="21122"/>
                <wp:lineTo x="14709" y="21122"/>
                <wp:lineTo x="17890" y="19528"/>
                <wp:lineTo x="17890" y="19129"/>
                <wp:lineTo x="18685" y="19129"/>
                <wp:lineTo x="21467" y="13948"/>
                <wp:lineTo x="21467" y="7970"/>
                <wp:lineTo x="21070" y="5181"/>
                <wp:lineTo x="16697" y="1196"/>
                <wp:lineTo x="13914" y="0"/>
                <wp:lineTo x="7553" y="0"/>
              </wp:wrapPolygon>
            </wp:wrapThrough>
            <wp:docPr id="1" name="รูปภาพ 0" descr="ตรา ร.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ร.ร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1">
                          <a:lumMod val="85000"/>
                          <a:lumOff val="1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25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BA666D" w:rsidRPr="00857067" w:rsidRDefault="00BA666D" w:rsidP="0085706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A666D" w:rsidRPr="00C306D0" w:rsidRDefault="00BA666D" w:rsidP="008570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6D0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ใบสมัครเข้าเรียน</w:t>
      </w:r>
    </w:p>
    <w:p w:rsidR="00BA666D" w:rsidRPr="00C306D0" w:rsidRDefault="00BA666D" w:rsidP="008570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6D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โรงเรียนเทศบาล  2 อนุบาลสาธิต เทศบาลเมืองบ้านไผ่</w:t>
      </w:r>
    </w:p>
    <w:p w:rsidR="00BA666D" w:rsidRDefault="00BA666D" w:rsidP="0085706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margin-left:.85pt;margin-top:30.15pt;width:79.6pt;height:25.4pt;z-index:251664384">
            <v:textbox style="mso-next-textbox:#_x0000_s1028">
              <w:txbxContent>
                <w:p w:rsidR="00BA666D" w:rsidRPr="006E5EC7" w:rsidRDefault="00BA666D" w:rsidP="002152A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6E5EC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ข้อมูลผู้สมัคร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</w:p>
    <w:p w:rsidR="00BA666D" w:rsidRPr="00857067" w:rsidRDefault="00BA666D" w:rsidP="0085706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A666D" w:rsidRPr="00857067" w:rsidRDefault="00BA666D" w:rsidP="00BA666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ชื่อผู้สมัคร </w:t>
      </w:r>
      <w:r w:rsidRPr="00857067">
        <w:rPr>
          <w:rFonts w:ascii="TH SarabunPSK" w:hAnsi="TH SarabunPSK" w:cs="TH SarabunPSK"/>
          <w:sz w:val="32"/>
          <w:szCs w:val="32"/>
          <w:cs/>
        </w:rPr>
        <w:t>(เด็กชาย/เด็กหญิง)....................................................................ชื่อเล่น..................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ส่วนสูง..............น้ำหนัก..............เกิดวันที่..........เดือน............................</w:t>
      </w:r>
      <w:proofErr w:type="spellStart"/>
      <w:r w:rsidRPr="0085706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57067">
        <w:rPr>
          <w:rFonts w:ascii="TH SarabunPSK" w:hAnsi="TH SarabunPSK" w:cs="TH SarabunPSK"/>
          <w:sz w:val="32"/>
          <w:szCs w:val="32"/>
          <w:cs/>
        </w:rPr>
        <w:t>..............อายุ...........ปี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เชื้อชาติ..............สัญชาติ..............ศาสนา................เลขประจำตัวประชาชน....................................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บ้านเลขที่...........หมู่........ตำบล....................อำเภอ.....................จังหวัด.....................</w:t>
      </w:r>
    </w:p>
    <w:p w:rsidR="00BA666D" w:rsidRDefault="00BA666D" w:rsidP="00857067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รหัสไปรษณีย์..................เบอร์โทรบ้าน.................................เบอร์โทรมือถือ....................................</w:t>
      </w:r>
    </w:p>
    <w:p w:rsidR="00BA666D" w:rsidRPr="00857067" w:rsidRDefault="00BA666D" w:rsidP="00857067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Pr="00857067" w:rsidRDefault="00BA666D" w:rsidP="00857067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.85pt;margin-top:5.7pt;width:92.8pt;height:25.4pt;z-index:251665408">
            <v:textbox style="mso-next-textbox:#_x0000_s1029">
              <w:txbxContent>
                <w:p w:rsidR="00BA666D" w:rsidRPr="006E5EC7" w:rsidRDefault="00BA666D" w:rsidP="00AE07C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6E5EC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ข้อมูลผู้ปกครอง</w:t>
                  </w:r>
                </w:p>
              </w:txbxContent>
            </v:textbox>
          </v:rect>
        </w:pict>
      </w:r>
    </w:p>
    <w:p w:rsidR="00BA666D" w:rsidRPr="00857067" w:rsidRDefault="00BA666D" w:rsidP="00857067">
      <w:pPr>
        <w:spacing w:line="240" w:lineRule="auto"/>
        <w:ind w:left="360"/>
        <w:rPr>
          <w:rFonts w:ascii="TH SarabunPSK" w:hAnsi="TH SarabunPSK" w:cs="TH SarabunPSK"/>
          <w:sz w:val="2"/>
          <w:szCs w:val="2"/>
          <w:cs/>
        </w:rPr>
      </w:pPr>
    </w:p>
    <w:p w:rsidR="00BA666D" w:rsidRPr="00857067" w:rsidRDefault="00BA666D" w:rsidP="00BA666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2" style="position:absolute;left:0;text-align:left;margin-left:389.55pt;margin-top:4.25pt;width:8.6pt;height:10.15pt;z-index:251668480"/>
        </w:pict>
      </w: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1" style="position:absolute;left:0;text-align:left;margin-left:328pt;margin-top:4.25pt;width:8.6pt;height:10.15pt;z-index:251667456"/>
        </w:pict>
      </w: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0" style="position:absolute;left:0;text-align:left;margin-left:283.55pt;margin-top:4.25pt;width:8.6pt;height:10.15pt;z-index:251666432"/>
        </w:pict>
      </w:r>
      <w:r w:rsidRPr="00857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บิดาชื่อ </w:t>
      </w:r>
      <w:r w:rsidRPr="00857067">
        <w:rPr>
          <w:rFonts w:ascii="TH SarabunPSK" w:hAnsi="TH SarabunPSK" w:cs="TH SarabunPSK"/>
          <w:sz w:val="32"/>
          <w:szCs w:val="32"/>
          <w:cs/>
        </w:rPr>
        <w:t xml:space="preserve">นาย.................................................อายุ..........ปี        มีชีวิต      ถึงแก่กรรม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7067">
        <w:rPr>
          <w:rFonts w:ascii="TH SarabunPSK" w:hAnsi="TH SarabunPSK" w:cs="TH SarabunPSK"/>
          <w:sz w:val="32"/>
          <w:szCs w:val="32"/>
          <w:cs/>
        </w:rPr>
        <w:t>หย่าร้าง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เชื้อชาติ.................สัญชาติ..................ศาสนา.........................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4" style="position:absolute;left:0;text-align:left;margin-left:80.45pt;margin-top:34.3pt;width:8.6pt;height:10.15pt;z-index:251670528"/>
        </w:pict>
      </w: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3" style="position:absolute;left:0;text-align:left;margin-left:80.45pt;margin-top:4.55pt;width:8.6pt;height:10.15pt;z-index:251669504"/>
        </w:pict>
      </w:r>
      <w:r w:rsidRPr="00857067">
        <w:rPr>
          <w:rFonts w:ascii="TH SarabunPSK" w:hAnsi="TH SarabunPSK" w:cs="TH SarabunPSK"/>
          <w:sz w:val="32"/>
          <w:szCs w:val="32"/>
          <w:cs/>
        </w:rPr>
        <w:t>ที่อยู่ปัจจุบัน        ที่อยู่เดียวกับนักเรียน (ไม่ต้องกรอกใหม่)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 xml:space="preserve">                       แยกกันอยู่ บ้านเลขที่...........หมู่........ตำบล.......................อำเภอ..........................</w:t>
      </w:r>
      <w:r w:rsidRPr="00857067">
        <w:rPr>
          <w:rFonts w:ascii="TH SarabunPSK" w:hAnsi="TH SarabunPSK" w:cs="TH SarabunPSK"/>
          <w:sz w:val="32"/>
          <w:szCs w:val="32"/>
        </w:rPr>
        <w:t>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จังหวัด......................รหัสไปรษณีย์.............เบอร์โทรบ้าน.........................เบอร์โทรมือถือ....................</w:t>
      </w:r>
      <w:r w:rsidRPr="00857067">
        <w:rPr>
          <w:rFonts w:ascii="TH SarabunPSK" w:hAnsi="TH SarabunPSK" w:cs="TH SarabunPSK"/>
          <w:sz w:val="32"/>
          <w:szCs w:val="32"/>
        </w:rPr>
        <w:t>........</w:t>
      </w:r>
    </w:p>
    <w:p w:rsidR="00BA666D" w:rsidRPr="00857067" w:rsidRDefault="00BA666D" w:rsidP="00857067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อาชีพของบิดา..............................................ที่อยู่ที่ทำงาน..............................................................</w:t>
      </w:r>
    </w:p>
    <w:p w:rsidR="00BA666D" w:rsidRPr="00857067" w:rsidRDefault="00BA666D" w:rsidP="00857067">
      <w:pPr>
        <w:spacing w:line="240" w:lineRule="auto"/>
        <w:ind w:left="360"/>
        <w:rPr>
          <w:rFonts w:ascii="TH SarabunPSK" w:hAnsi="TH SarabunPSK" w:cs="TH SarabunPSK"/>
          <w:sz w:val="4"/>
          <w:szCs w:val="4"/>
        </w:rPr>
      </w:pPr>
    </w:p>
    <w:p w:rsidR="00BA666D" w:rsidRPr="00857067" w:rsidRDefault="00BA666D" w:rsidP="00BA666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9" style="position:absolute;left:0;text-align:left;margin-left:388.8pt;margin-top:4.65pt;width:8.6pt;height:10.15pt;z-index:251675648"/>
        </w:pict>
      </w: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7" style="position:absolute;left:0;text-align:left;margin-left:287.3pt;margin-top:3.9pt;width:8.6pt;height:10.15pt;z-index:251673600"/>
        </w:pict>
      </w: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8" style="position:absolute;left:0;text-align:left;margin-left:329.5pt;margin-top:3.9pt;width:8.6pt;height:10.15pt;z-index:251674624"/>
        </w:pict>
      </w:r>
      <w:r w:rsidRPr="00857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มารดาชื่อ </w:t>
      </w:r>
      <w:r w:rsidRPr="00857067">
        <w:rPr>
          <w:rFonts w:ascii="TH SarabunPSK" w:hAnsi="TH SarabunPSK" w:cs="TH SarabunPSK"/>
          <w:sz w:val="32"/>
          <w:szCs w:val="32"/>
          <w:cs/>
        </w:rPr>
        <w:t xml:space="preserve">นาย.................................................อายุ..........ปี      มีชีวิต     ถึงแก่กรรม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7067">
        <w:rPr>
          <w:rFonts w:ascii="TH SarabunPSK" w:hAnsi="TH SarabunPSK" w:cs="TH SarabunPSK"/>
          <w:sz w:val="32"/>
          <w:szCs w:val="32"/>
          <w:cs/>
        </w:rPr>
        <w:t>หย่าร้าง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เชื้อชาติ.................สัญชาติ..................ศาสนา.........................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5" style="position:absolute;left:0;text-align:left;margin-left:80.45pt;margin-top:3.05pt;width:8.6pt;height:10.15pt;z-index:251671552"/>
        </w:pict>
      </w:r>
      <w:r w:rsidRPr="00857067">
        <w:rPr>
          <w:rFonts w:ascii="TH SarabunPSK" w:hAnsi="TH SarabunPSK" w:cs="TH SarabunPSK"/>
          <w:sz w:val="32"/>
          <w:szCs w:val="32"/>
          <w:cs/>
        </w:rPr>
        <w:t>ที่อยู่ปัจจุบัน        ที่อยู่เดียวกับนักเรียน (ไม่ต้องกรอกใหม่)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6" style="position:absolute;left:0;text-align:left;margin-left:80.45pt;margin-top:3.75pt;width:8.6pt;height:10.15pt;z-index:251672576"/>
        </w:pict>
      </w:r>
      <w:r w:rsidRPr="00857067">
        <w:rPr>
          <w:rFonts w:ascii="TH SarabunPSK" w:hAnsi="TH SarabunPSK" w:cs="TH SarabunPSK"/>
          <w:sz w:val="32"/>
          <w:szCs w:val="32"/>
          <w:cs/>
        </w:rPr>
        <w:t xml:space="preserve">                       แยกกันอยู่ บ้านเลขที่...........หมู่........ตำบล.......................อำเภอ..........................</w:t>
      </w:r>
      <w:r w:rsidRPr="00857067">
        <w:rPr>
          <w:rFonts w:ascii="TH SarabunPSK" w:hAnsi="TH SarabunPSK" w:cs="TH SarabunPSK"/>
          <w:sz w:val="32"/>
          <w:szCs w:val="32"/>
        </w:rPr>
        <w:t>.......</w:t>
      </w:r>
    </w:p>
    <w:p w:rsidR="00BA666D" w:rsidRPr="00857067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จังหวัด......................รหัสไปรษณีย์.............เบอร์โทรบ้าน........................เบอร์โทรมือถือ....................</w:t>
      </w:r>
      <w:r w:rsidRPr="00857067">
        <w:rPr>
          <w:rFonts w:ascii="TH SarabunPSK" w:hAnsi="TH SarabunPSK" w:cs="TH SarabunPSK"/>
          <w:sz w:val="32"/>
          <w:szCs w:val="32"/>
        </w:rPr>
        <w:t>.........</w:t>
      </w:r>
    </w:p>
    <w:p w:rsidR="00BA666D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อาชีพของมารดา..............................................ที่อยู่ที่ทำงาน..............................................................</w:t>
      </w:r>
    </w:p>
    <w:p w:rsidR="00BA666D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85706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Pr="00D71BFC" w:rsidRDefault="00BA666D" w:rsidP="00BA666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B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ปัจจุบันผู้สมัครมีผู้อุปการะที่ไม่ใช่ผู้ปกครอง คือ (หากเป็นบิดา มารดา ไม่ต้องกรอก)</w:t>
      </w:r>
    </w:p>
    <w:p w:rsidR="00BA666D" w:rsidRDefault="00BA666D" w:rsidP="00D71B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(นาย/นาง/นางสาว).........................................อายุ........ปี เชื้อชาติ..............สัญชาติ..............ศาสนา.......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BA666D" w:rsidRPr="00857067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1" style="position:absolute;left:0;text-align:left;margin-left:80.45pt;margin-top:3.85pt;width:8.6pt;height:10.15pt;z-index:251658240"/>
        </w:pict>
      </w:r>
      <w:r w:rsidRPr="00857067">
        <w:rPr>
          <w:rFonts w:ascii="TH SarabunPSK" w:hAnsi="TH SarabunPSK" w:cs="TH SarabunPSK"/>
          <w:sz w:val="32"/>
          <w:szCs w:val="32"/>
          <w:cs/>
        </w:rPr>
        <w:t>ที่อยู่ปัจจุบัน        ที่อยู่เดียวกับนักเรียน (ไม่ต้องกรอกใหม่)</w:t>
      </w:r>
    </w:p>
    <w:p w:rsidR="00BA666D" w:rsidRPr="00857067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99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0" style="position:absolute;left:0;text-align:left;margin-left:80.45pt;margin-top:3.75pt;width:8.6pt;height:10.15pt;z-index:251658240"/>
        </w:pict>
      </w:r>
      <w:r w:rsidRPr="00857067">
        <w:rPr>
          <w:rFonts w:ascii="TH SarabunPSK" w:hAnsi="TH SarabunPSK" w:cs="TH SarabunPSK"/>
          <w:sz w:val="32"/>
          <w:szCs w:val="32"/>
          <w:cs/>
        </w:rPr>
        <w:t xml:space="preserve">                       แยกกันอยู่ บ้านเลขที่...........หมู่........ตำบล.......................อำเภอ..........................</w:t>
      </w:r>
      <w:r w:rsidRPr="00857067">
        <w:rPr>
          <w:rFonts w:ascii="TH SarabunPSK" w:hAnsi="TH SarabunPSK" w:cs="TH SarabunPSK"/>
          <w:sz w:val="32"/>
          <w:szCs w:val="32"/>
        </w:rPr>
        <w:t>.......</w:t>
      </w:r>
    </w:p>
    <w:p w:rsidR="00BA666D" w:rsidRPr="00857067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7067">
        <w:rPr>
          <w:rFonts w:ascii="TH SarabunPSK" w:hAnsi="TH SarabunPSK" w:cs="TH SarabunPSK"/>
          <w:sz w:val="32"/>
          <w:szCs w:val="32"/>
          <w:cs/>
        </w:rPr>
        <w:t>จังหวัด......................รหัสไปรษณีย์.............เบอร์โทรบ้าน........................เบอร์โทรมือถือ....................</w:t>
      </w:r>
      <w:r w:rsidRPr="00857067">
        <w:rPr>
          <w:rFonts w:ascii="TH SarabunPSK" w:hAnsi="TH SarabunPSK" w:cs="TH SarabunPSK"/>
          <w:sz w:val="32"/>
          <w:szCs w:val="32"/>
        </w:rPr>
        <w:t>.........</w:t>
      </w:r>
    </w:p>
    <w:p w:rsidR="00BA666D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อาชีพของ</w:t>
      </w:r>
      <w:r>
        <w:rPr>
          <w:rFonts w:ascii="TH SarabunPSK" w:hAnsi="TH SarabunPSK" w:cs="TH SarabunPSK" w:hint="cs"/>
          <w:sz w:val="32"/>
          <w:szCs w:val="32"/>
          <w:cs/>
        </w:rPr>
        <w:t>ผู้อุปการะ</w:t>
      </w:r>
      <w:r w:rsidRPr="00857067">
        <w:rPr>
          <w:rFonts w:ascii="TH SarabunPSK" w:hAnsi="TH SarabunPSK" w:cs="TH SarabunPSK"/>
          <w:sz w:val="32"/>
          <w:szCs w:val="32"/>
          <w:cs/>
        </w:rPr>
        <w:t>..............................................ที่อยู่ที่ทำงาน.............................................................</w:t>
      </w:r>
    </w:p>
    <w:p w:rsidR="00BA666D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E27F0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Pr="00D71BFC" w:rsidRDefault="00BA666D" w:rsidP="00BA666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ท่านทราบข่าวการรับสมัครเรียนจากที่ไหน</w:t>
      </w:r>
    </w:p>
    <w:p w:rsidR="00BA666D" w:rsidRDefault="00BA666D" w:rsidP="00D71B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66D" w:rsidRDefault="00BA666D" w:rsidP="00D71B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D71B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Pr="00D71BFC" w:rsidRDefault="00BA666D" w:rsidP="00D71BF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71BFC">
        <w:rPr>
          <w:rFonts w:ascii="TH SarabunPSK" w:hAnsi="TH SarabunPSK" w:cs="TH SarabunPSK" w:hint="cs"/>
          <w:b/>
          <w:bCs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พเจ้าขอรับรองว่า ข้อความข้างต้นนั้นเป็นความจริงทุกประการ และข้าพเจ้าได้แนบหลักฐานประกอบการสมัครมาแสดงต่อ เจ้าหน้าที่ผู้รับสมัครเป็นที่เรียบร้อยแล้ว</w:t>
      </w:r>
    </w:p>
    <w:p w:rsidR="00BA666D" w:rsidRDefault="00BA666D" w:rsidP="005C00B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5C00B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5C00B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F85B75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BA666D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(.....................................................) </w:t>
      </w:r>
    </w:p>
    <w:p w:rsidR="00BA666D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BA666D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F85B75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ผู้รับสมัคร</w:t>
      </w:r>
    </w:p>
    <w:p w:rsidR="00BA666D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(....................................................) </w:t>
      </w:r>
    </w:p>
    <w:p w:rsidR="00BA666D" w:rsidRPr="00F85B75" w:rsidRDefault="00BA666D" w:rsidP="00F85B7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วันที่รับสมัคร............./....................../..............</w:t>
      </w:r>
    </w:p>
    <w:p w:rsidR="00BA666D" w:rsidRPr="005C00BA" w:rsidRDefault="00BA666D" w:rsidP="00F85B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BA666D">
      <w:pPr>
        <w:tabs>
          <w:tab w:val="left" w:pos="1607"/>
        </w:tabs>
      </w:pPr>
    </w:p>
    <w:p w:rsidR="00BA666D" w:rsidRDefault="00BA666D" w:rsidP="0019051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90518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ใบมอบตัวนักเรียน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</w:p>
    <w:p w:rsidR="00BA666D" w:rsidRDefault="00BA666D" w:rsidP="00190518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190518">
        <w:rPr>
          <w:rFonts w:ascii="TH SarabunPSK" w:hAnsi="TH SarabunPSK" w:cs="TH SarabunPSK" w:hint="cs"/>
          <w:sz w:val="24"/>
          <w:szCs w:val="32"/>
          <w:cs/>
        </w:rPr>
        <w:t>โรงเรียนเทศบาล 2 อนุบาลสาธิต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</w:p>
    <w:p w:rsidR="00BA666D" w:rsidRDefault="00BA666D" w:rsidP="0019051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เทศบาลเมืองบ้านไผ่</w:t>
      </w:r>
    </w:p>
    <w:p w:rsidR="00BA666D" w:rsidRDefault="00BA666D" w:rsidP="0019051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A666D" w:rsidRDefault="00BA666D" w:rsidP="0019051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A666D" w:rsidRDefault="00BA666D" w:rsidP="00AB49C7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วันที่................เดือน..........................................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ข้าพเจ้า (นาย/นาง/นางสาว)..............................................................................ขอมอบตัวนักเรียนไว้ต่อ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ผู้อำนวยการโรงเรียนเทศบาล 2 อนุบาลสาธิตฯ คือ (เด็กชาย/เด็กหญิง).............................................................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เกิดวันที่............เดือน..............................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 เลขประจำตัวประชาชน..................................................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เกิด ณ บ้านเลขที่..............หมู่ที่..........ตำบล............................อำเภอ............................จังหวัด...........................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ชื่อบิดา.........................................................ชื่อมารดา.......................................................สัญชาติ......................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เชื้อชาติ...................เกี่ยวข้องกับข้าพเจ้า คือ ข้าพเจ้าเป็น..............................ของนักเรียน แต่ก่อนเด็กเคยเรียนในโรงเรียน................................................................แล้วย้ายออกมามาเพราะ.................................................</w:t>
      </w:r>
      <w:r>
        <w:rPr>
          <w:rFonts w:ascii="TH SarabunPSK" w:hAnsi="TH SarabunPSK" w:cs="TH SarabunPSK"/>
          <w:sz w:val="24"/>
          <w:szCs w:val="32"/>
        </w:rPr>
        <w:t>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ซึ่งมีเอกสารรายงานประจำแสดงความประพฤติและผลการเรียนประกอบมาด้วยแล้ว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บัดนี้ (เด็กชาย/เด็กหญิง)......................................................สมัครเข้าเรียนในโรงเรียนนี้ ข้าพเจ้าเห็นว่า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(เด็กชาย/เด็กหญิง)..........................................................จะตั้งใจเล่าเรียนด้วยดี ข้าพเจ้าจึงขอรับเป็นผู้ปกครอง</w:t>
      </w:r>
    </w:p>
    <w:p w:rsidR="00BA666D" w:rsidRPr="008830B4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 w:rsidRPr="008830B4">
        <w:rPr>
          <w:rFonts w:ascii="TH SarabunPSK" w:hAnsi="TH SarabunPSK" w:cs="TH SarabunPSK" w:hint="cs"/>
          <w:sz w:val="32"/>
          <w:szCs w:val="32"/>
          <w:cs/>
        </w:rPr>
        <w:t>และขอรับรองว่า ข้าพเจ้าจะเป็นผู้คอยดูแลและตักเตือนให้(เด็กชาย/เด็กหญิง)...................................................</w:t>
      </w:r>
    </w:p>
    <w:p w:rsidR="00BA666D" w:rsidRPr="008830B4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 w:rsidRPr="008830B4">
        <w:rPr>
          <w:rFonts w:ascii="TH SarabunPSK" w:hAnsi="TH SarabunPSK" w:cs="TH SarabunPSK" w:hint="cs"/>
          <w:sz w:val="32"/>
          <w:szCs w:val="32"/>
          <w:cs/>
        </w:rPr>
        <w:t>ขยันหมั่นเพียรและตั้งใจเล่าเรียนและมาเรียนอย่างสม่ำเสมอพร้อมประพฤติตนให้เรียบร้อยตามคำสั่งสอน ข้อ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 w:rsidRPr="008830B4">
        <w:rPr>
          <w:rFonts w:ascii="TH SarabunPSK" w:hAnsi="TH SarabunPSK" w:cs="TH SarabunPSK" w:hint="cs"/>
          <w:sz w:val="32"/>
          <w:szCs w:val="32"/>
          <w:cs/>
        </w:rPr>
        <w:t>บังคับ</w:t>
      </w:r>
      <w:r>
        <w:rPr>
          <w:rFonts w:ascii="TH SarabunPSK" w:hAnsi="TH SarabunPSK" w:cs="TH SarabunPSK" w:hint="cs"/>
          <w:sz w:val="32"/>
          <w:szCs w:val="32"/>
          <w:cs/>
        </w:rPr>
        <w:t>และระเบียบวินัยของโรงเรียนทุกประการ ทั้งจะเป็นผู้อุปถัมภ์ ค่าอาหาร ค่าเล่าเรียน เครื่องแต่งกายและอุปกรณ์การเรียนให้เพียงพอและถูกต้องตามระเบียบข้อบังคับของโรงเรียน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ข้าพเจ้าจึงขอมอบตัว (เด็กชาย/เด็กหญิง)...................................................ให้เข้าเรียนเป็นนักเรียนในโรงเรียนเทศบาล 2 อนุบาลสาธิตฯ ตั้งแต่บัดนี้เป็นต้นไป ผู้ปกครองสามารถรับนักเรียนออกนอกโรงเรียนได้คือ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ชื่อ............................................นามสกุล.......................................หมายเลขโทรศัพท์..................................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 ชื่อ..........................................นามสกุล.....................................หมายเลขโทรศัพท์..................................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 (นาย/นาง/นางสาว).............................................................หมายเลขโทรศัพท์..................................</w:t>
      </w: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666D" w:rsidRDefault="00BA666D" w:rsidP="00AB49C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666D" w:rsidRPr="008830B4" w:rsidRDefault="00BA666D" w:rsidP="00AB49C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ลงชื่อ..........................................................ผู้ปกครอง</w:t>
      </w:r>
    </w:p>
    <w:p w:rsidR="00BA666D" w:rsidRPr="00190518" w:rsidRDefault="00BA666D" w:rsidP="00AB49C7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(.........................................................)</w:t>
      </w:r>
    </w:p>
    <w:p w:rsidR="00BA666D" w:rsidRDefault="00BA666D" w:rsidP="00BA666D">
      <w:pPr>
        <w:tabs>
          <w:tab w:val="left" w:pos="1607"/>
        </w:tabs>
      </w:pPr>
    </w:p>
    <w:p w:rsidR="001D003B" w:rsidRDefault="001D003B" w:rsidP="00BA666D">
      <w:pPr>
        <w:tabs>
          <w:tab w:val="left" w:pos="1607"/>
        </w:tabs>
      </w:pPr>
    </w:p>
    <w:p w:rsidR="001D003B" w:rsidRDefault="001D003B" w:rsidP="00BA666D">
      <w:pPr>
        <w:tabs>
          <w:tab w:val="left" w:pos="1607"/>
        </w:tabs>
      </w:pPr>
    </w:p>
    <w:p w:rsidR="001D003B" w:rsidRPr="00BA666D" w:rsidRDefault="001D003B" w:rsidP="00BA666D">
      <w:pPr>
        <w:tabs>
          <w:tab w:val="left" w:pos="1607"/>
        </w:tabs>
      </w:pPr>
    </w:p>
    <w:sectPr w:rsidR="001D003B" w:rsidRPr="00BA666D" w:rsidSect="000424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FF" w:rsidRDefault="00991CFF" w:rsidP="00EA09AF">
      <w:pPr>
        <w:spacing w:after="0" w:line="240" w:lineRule="auto"/>
      </w:pPr>
      <w:r>
        <w:separator/>
      </w:r>
    </w:p>
  </w:endnote>
  <w:endnote w:type="continuationSeparator" w:id="0">
    <w:p w:rsidR="00991CFF" w:rsidRDefault="00991CFF" w:rsidP="00EA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FF" w:rsidRDefault="00991CFF" w:rsidP="00EA09AF">
      <w:pPr>
        <w:spacing w:after="0" w:line="240" w:lineRule="auto"/>
      </w:pPr>
      <w:r>
        <w:separator/>
      </w:r>
    </w:p>
  </w:footnote>
  <w:footnote w:type="continuationSeparator" w:id="0">
    <w:p w:rsidR="00991CFF" w:rsidRDefault="00991CFF" w:rsidP="00EA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BA" w:rsidRDefault="009827A7" w:rsidP="000424BA">
    <w:pPr>
      <w:pStyle w:val="a5"/>
      <w:jc w:val="right"/>
    </w:pPr>
    <w:r>
      <w:fldChar w:fldCharType="begin"/>
    </w:r>
    <w:r w:rsidR="00A45F5D">
      <w:instrText xml:space="preserve"> PAGE   \* MERGEFORMAT </w:instrText>
    </w:r>
    <w:r>
      <w:fldChar w:fldCharType="separate"/>
    </w:r>
    <w:r w:rsidR="001D003B">
      <w:rPr>
        <w:noProof/>
      </w:rPr>
      <w:t>5</w:t>
    </w:r>
    <w:r>
      <w:rPr>
        <w:noProof/>
      </w:rPr>
      <w:fldChar w:fldCharType="end"/>
    </w:r>
    <w:r w:rsidR="00A45F5D">
      <w:rPr>
        <w:noProof/>
      </w:rPr>
      <w:t>/</w:t>
    </w:r>
    <w:r>
      <w:rPr>
        <w:noProof/>
      </w:rPr>
      <w:fldChar w:fldCharType="begin"/>
    </w:r>
    <w:r w:rsidR="00A45F5D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1D003B">
      <w:rPr>
        <w:noProof/>
      </w:rPr>
      <w:t>8</w:t>
    </w:r>
    <w:r>
      <w:rPr>
        <w:noProof/>
      </w:rPr>
      <w:fldChar w:fldCharType="end"/>
    </w:r>
  </w:p>
  <w:p w:rsidR="000424BA" w:rsidRDefault="000424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7E7"/>
    <w:multiLevelType w:val="hybridMultilevel"/>
    <w:tmpl w:val="BD922F18"/>
    <w:lvl w:ilvl="0" w:tplc="A420DD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66018"/>
    <w:rsid w:val="000424BA"/>
    <w:rsid w:val="00066018"/>
    <w:rsid w:val="000F3300"/>
    <w:rsid w:val="001D003B"/>
    <w:rsid w:val="00372A08"/>
    <w:rsid w:val="00497370"/>
    <w:rsid w:val="009827A7"/>
    <w:rsid w:val="00991CFF"/>
    <w:rsid w:val="00A45F5D"/>
    <w:rsid w:val="00AA0D7C"/>
    <w:rsid w:val="00BA666D"/>
    <w:rsid w:val="00C21FD5"/>
    <w:rsid w:val="00D5016E"/>
    <w:rsid w:val="00EA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8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styleId="a4">
    <w:name w:val="Hyperlink"/>
    <w:basedOn w:val="a0"/>
    <w:uiPriority w:val="99"/>
    <w:unhideWhenUsed/>
    <w:rsid w:val="000660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601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sid w:val="00066018"/>
    <w:rPr>
      <w:rFonts w:ascii="Calibri" w:eastAsia="Calibri" w:hAnsi="Calibri" w:cs="Cordia New"/>
      <w:szCs w:val="22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BA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A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2</cp:revision>
  <dcterms:created xsi:type="dcterms:W3CDTF">2019-05-31T02:13:00Z</dcterms:created>
  <dcterms:modified xsi:type="dcterms:W3CDTF">2019-05-31T02:13:00Z</dcterms:modified>
</cp:coreProperties>
</file>